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18"/>
        <w:tblW w:w="9828" w:type="dxa"/>
        <w:tblLook w:val="04A0" w:firstRow="1" w:lastRow="0" w:firstColumn="1" w:lastColumn="0" w:noHBand="0" w:noVBand="1"/>
      </w:tblPr>
      <w:tblGrid>
        <w:gridCol w:w="4338"/>
        <w:gridCol w:w="5490"/>
      </w:tblGrid>
      <w:tr w:rsidR="000564A0" w:rsidRPr="0096562F" w:rsidTr="00655D96">
        <w:tc>
          <w:tcPr>
            <w:tcW w:w="4338" w:type="dxa"/>
          </w:tcPr>
          <w:p w:rsidR="000564A0" w:rsidRPr="00151AA8" w:rsidRDefault="000564A0" w:rsidP="000564A0">
            <w:pPr>
              <w:spacing w:after="0" w:line="240" w:lineRule="auto"/>
              <w:jc w:val="center"/>
            </w:pPr>
            <w:r w:rsidRPr="00151AA8">
              <w:t>ĐẠI HỌC QUỐC GIA TP. HCM</w:t>
            </w:r>
          </w:p>
        </w:tc>
        <w:tc>
          <w:tcPr>
            <w:tcW w:w="5490" w:type="dxa"/>
          </w:tcPr>
          <w:p w:rsidR="000564A0" w:rsidRPr="0096562F" w:rsidRDefault="000564A0" w:rsidP="000564A0">
            <w:pPr>
              <w:spacing w:after="0" w:line="240" w:lineRule="auto"/>
              <w:jc w:val="center"/>
              <w:rPr>
                <w:b/>
              </w:rPr>
            </w:pPr>
            <w:r w:rsidRPr="0096562F">
              <w:rPr>
                <w:b/>
              </w:rPr>
              <w:t>CỘNG HÒA XÃ HỘI CHỦ NGHĨA VIỆT NAM</w:t>
            </w:r>
          </w:p>
        </w:tc>
      </w:tr>
      <w:tr w:rsidR="000564A0" w:rsidRPr="00151AA8" w:rsidTr="00655D96">
        <w:tc>
          <w:tcPr>
            <w:tcW w:w="4338" w:type="dxa"/>
          </w:tcPr>
          <w:p w:rsidR="000564A0" w:rsidRPr="00151AA8" w:rsidRDefault="000564A0" w:rsidP="000564A0">
            <w:pPr>
              <w:spacing w:after="0" w:line="240" w:lineRule="auto"/>
              <w:jc w:val="center"/>
              <w:rPr>
                <w:b/>
              </w:rPr>
            </w:pPr>
            <w:r w:rsidRPr="00151AA8">
              <w:rPr>
                <w:b/>
              </w:rPr>
              <w:t>TRƯỜNG ĐẠI HỌC</w:t>
            </w:r>
          </w:p>
        </w:tc>
        <w:tc>
          <w:tcPr>
            <w:tcW w:w="5490" w:type="dxa"/>
          </w:tcPr>
          <w:p w:rsidR="000564A0" w:rsidRPr="000564A0" w:rsidRDefault="000564A0" w:rsidP="000564A0">
            <w:pPr>
              <w:spacing w:after="0" w:line="240" w:lineRule="auto"/>
              <w:jc w:val="center"/>
            </w:pPr>
            <w:r w:rsidRPr="000564A0">
              <w:t>Độc lập – Tự do – Hạnh phúc</w:t>
            </w:r>
          </w:p>
        </w:tc>
      </w:tr>
      <w:tr w:rsidR="000564A0" w:rsidRPr="00151AA8" w:rsidTr="000564A0">
        <w:tc>
          <w:tcPr>
            <w:tcW w:w="4338" w:type="dxa"/>
          </w:tcPr>
          <w:p w:rsidR="000564A0" w:rsidRPr="00151AA8" w:rsidRDefault="000564A0" w:rsidP="000564A0">
            <w:pPr>
              <w:spacing w:after="0" w:line="240" w:lineRule="auto"/>
              <w:jc w:val="center"/>
              <w:rPr>
                <w:b/>
              </w:rPr>
            </w:pPr>
            <w:r w:rsidRPr="00151AA8">
              <w:rPr>
                <w:b/>
              </w:rPr>
              <w:t>KHOA HỌC XÃ HỘI VÀ NHÂN VĂN</w:t>
            </w:r>
          </w:p>
        </w:tc>
        <w:tc>
          <w:tcPr>
            <w:tcW w:w="5490" w:type="dxa"/>
          </w:tcPr>
          <w:p w:rsidR="000564A0" w:rsidRPr="00151AA8" w:rsidRDefault="000564A0" w:rsidP="000564A0">
            <w:pPr>
              <w:spacing w:after="0" w:line="240" w:lineRule="auto"/>
              <w:jc w:val="center"/>
              <w:rPr>
                <w:b/>
              </w:rPr>
            </w:pPr>
            <w:r w:rsidRPr="00151AA8">
              <w:rPr>
                <w:b/>
              </w:rPr>
              <w:t>_______________________</w:t>
            </w:r>
          </w:p>
        </w:tc>
      </w:tr>
    </w:tbl>
    <w:p w:rsidR="00455ED8" w:rsidRPr="009063D9" w:rsidRDefault="001E55B7" w:rsidP="009118AA">
      <w:pPr>
        <w:spacing w:before="240" w:after="80" w:line="360" w:lineRule="auto"/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7D71E70" wp14:editId="42B792A4">
                <wp:simplePos x="0" y="0"/>
                <wp:positionH relativeFrom="column">
                  <wp:posOffset>5153025</wp:posOffset>
                </wp:positionH>
                <wp:positionV relativeFrom="paragraph">
                  <wp:posOffset>612140</wp:posOffset>
                </wp:positionV>
                <wp:extent cx="1181100" cy="523875"/>
                <wp:effectExtent l="0" t="0" r="0" b="2857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1100" cy="523875"/>
                          <a:chOff x="0" y="0"/>
                          <a:chExt cx="1181100" cy="523875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050" y="0"/>
                            <a:ext cx="78105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55B7" w:rsidRPr="00D8573F" w:rsidRDefault="001E55B7" w:rsidP="001E55B7">
                              <w:pPr>
                                <w:ind w:right="-60"/>
                                <w:jc w:val="right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D8573F">
                                <w:rPr>
                                  <w:b/>
                                  <w:sz w:val="22"/>
                                  <w:szCs w:val="22"/>
                                </w:rPr>
                                <w:t>Mã phiếu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0" name="Group 10"/>
                        <wpg:cNvGrpSpPr/>
                        <wpg:grpSpPr>
                          <a:xfrm>
                            <a:off x="0" y="228600"/>
                            <a:ext cx="1143000" cy="295275"/>
                            <a:chOff x="0" y="0"/>
                            <a:chExt cx="1143000" cy="295275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285750" cy="29527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285750" y="0"/>
                              <a:ext cx="285750" cy="29527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571500" y="0"/>
                              <a:ext cx="285750" cy="29527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857250" y="0"/>
                              <a:ext cx="285750" cy="29527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D71E70" id="Group 11" o:spid="_x0000_s1026" style="position:absolute;left:0;text-align:left;margin-left:405.75pt;margin-top:48.2pt;width:93pt;height:41.25pt;z-index:251660800" coordsize="11811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4000;width:781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 stroked="f">
                  <v:textbox>
                    <w:txbxContent>
                      <w:p w:rsidR="001E55B7" w:rsidRPr="00D8573F" w:rsidRDefault="001E55B7" w:rsidP="001E55B7">
                        <w:pPr>
                          <w:ind w:right="-60"/>
                          <w:jc w:val="right"/>
                          <w:rPr>
                            <w:b/>
                            <w:sz w:val="22"/>
                            <w:szCs w:val="22"/>
                          </w:rPr>
                        </w:pPr>
                        <w:r w:rsidRPr="00D8573F">
                          <w:rPr>
                            <w:b/>
                            <w:sz w:val="22"/>
                            <w:szCs w:val="22"/>
                          </w:rPr>
                          <w:t>Mã phiếu</w:t>
                        </w:r>
                      </w:p>
                    </w:txbxContent>
                  </v:textbox>
                </v:shape>
                <v:group id="Group 10" o:spid="_x0000_s1028" style="position:absolute;top:2286;width:11430;height:2952" coordsize="11430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Rectangle 2" o:spid="_x0000_s1029" style="position:absolute;width:2857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" filled="f" strokecolor="windowText" strokeweight="1pt"/>
                  <v:rect id="Rectangle 7" o:spid="_x0000_s1030" style="position:absolute;left:2857;width:285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" filled="f" strokecolor="windowText" strokeweight="1pt"/>
                  <v:rect id="Rectangle 8" o:spid="_x0000_s1031" style="position:absolute;left:5715;width:2857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" filled="f" strokecolor="windowText" strokeweight="1pt"/>
                  <v:rect id="Rectangle 9" o:spid="_x0000_s1032" style="position:absolute;left:8572;width:285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" filled="f" strokecolor="windowText" strokeweight="1pt"/>
                </v:group>
              </v:group>
            </w:pict>
          </mc:Fallback>
        </mc:AlternateContent>
      </w:r>
      <w:r w:rsidR="00D8573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EF54E0" wp14:editId="2797FF07">
                <wp:simplePos x="0" y="0"/>
                <wp:positionH relativeFrom="column">
                  <wp:posOffset>-19050</wp:posOffset>
                </wp:positionH>
                <wp:positionV relativeFrom="paragraph">
                  <wp:posOffset>581660</wp:posOffset>
                </wp:positionV>
                <wp:extent cx="762000" cy="285750"/>
                <wp:effectExtent l="0" t="0" r="1905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73F" w:rsidRPr="00D8573F" w:rsidRDefault="00D8573F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8573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MẪU </w:t>
                            </w:r>
                            <w:r w:rsidR="004468B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D8573F">
                              <w:rPr>
                                <w:b/>
                                <w:sz w:val="22"/>
                                <w:szCs w:val="22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EF54E0" id="Text Box 2" o:spid="_x0000_s1033" type="#_x0000_t202" style="position:absolute;left:0;text-align:left;margin-left:-1.5pt;margin-top:45.8pt;width:60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">
                <v:textbox>
                  <w:txbxContent>
                    <w:p w:rsidR="00D8573F" w:rsidRPr="00D8573F" w:rsidRDefault="00D8573F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D8573F">
                        <w:rPr>
                          <w:b/>
                          <w:sz w:val="22"/>
                          <w:szCs w:val="22"/>
                        </w:rPr>
                        <w:t xml:space="preserve">MẪU </w:t>
                      </w:r>
                      <w:r w:rsidR="004468B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D8573F">
                        <w:rPr>
                          <w:b/>
                          <w:sz w:val="22"/>
                          <w:szCs w:val="22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0564A0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D1F6785" wp14:editId="08D300BB">
                <wp:simplePos x="0" y="0"/>
                <wp:positionH relativeFrom="column">
                  <wp:posOffset>885824</wp:posOffset>
                </wp:positionH>
                <wp:positionV relativeFrom="paragraph">
                  <wp:posOffset>457200</wp:posOffset>
                </wp:positionV>
                <wp:extent cx="9239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F3AA5E" id="Straight Connector 1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75pt,36pt" to="142.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="000564A0">
        <w:rPr>
          <w:b/>
          <w:sz w:val="32"/>
          <w:szCs w:val="32"/>
        </w:rPr>
        <w:t xml:space="preserve">PHIẾU </w:t>
      </w:r>
      <w:r w:rsidR="00F5320C">
        <w:rPr>
          <w:b/>
          <w:sz w:val="32"/>
          <w:szCs w:val="32"/>
        </w:rPr>
        <w:t>TÓM TẮT</w:t>
      </w:r>
      <w:r w:rsidR="002062C4" w:rsidRPr="009063D9">
        <w:rPr>
          <w:b/>
          <w:sz w:val="32"/>
          <w:szCs w:val="32"/>
        </w:rPr>
        <w:t xml:space="preserve"> KẾT QUẢ NGHIÊN CỨU</w:t>
      </w:r>
    </w:p>
    <w:p w:rsidR="002062C4" w:rsidRPr="009063D9" w:rsidRDefault="002062C4" w:rsidP="000564A0">
      <w:pPr>
        <w:rPr>
          <w:b/>
        </w:rPr>
      </w:pPr>
      <w:r w:rsidRPr="009063D9">
        <w:rPr>
          <w:b/>
        </w:rPr>
        <w:t xml:space="preserve">Mục tiêu của </w:t>
      </w:r>
      <w:r w:rsidR="000564A0">
        <w:rPr>
          <w:b/>
        </w:rPr>
        <w:t xml:space="preserve">Phiếu </w:t>
      </w:r>
      <w:r w:rsidR="00F25498">
        <w:rPr>
          <w:b/>
        </w:rPr>
        <w:t>tóm tắt</w:t>
      </w:r>
    </w:p>
    <w:p w:rsidR="005D169B" w:rsidRDefault="002F4FF2" w:rsidP="000564A0">
      <w:r>
        <w:t>Phiếu</w:t>
      </w:r>
      <w:r w:rsidR="002062C4">
        <w:t xml:space="preserve"> này dùng để giúp nhà nghiên cứu giới thiệu các </w:t>
      </w:r>
      <w:r w:rsidR="0036691F">
        <w:t>sản phẩm</w:t>
      </w:r>
      <w:r>
        <w:t xml:space="preserve"> khoa học công nghệ</w:t>
      </w:r>
      <w:r w:rsidR="002062C4">
        <w:t xml:space="preserve"> đến cộng đồng khoa học, các nhà quản lí, hoạch định chính sách và đặc biệ</w:t>
      </w:r>
      <w:r w:rsidR="005950AC">
        <w:t>t là công chúng; đồng thời</w:t>
      </w:r>
      <w:r w:rsidR="002062C4">
        <w:t xml:space="preserve"> </w:t>
      </w:r>
      <w:r w:rsidR="005950AC">
        <w:t>g</w:t>
      </w:r>
      <w:r w:rsidR="005D169B">
        <w:t xml:space="preserve">óp phần gia tăng nhận thức của xã hội về sự cần thiết và tầm quan trọng của </w:t>
      </w:r>
      <w:r w:rsidR="001E3497">
        <w:t xml:space="preserve">khoa học xã hội và nhân văn </w:t>
      </w:r>
      <w:r w:rsidR="005D169B">
        <w:t xml:space="preserve">trong </w:t>
      </w:r>
      <w:r w:rsidR="001E3497">
        <w:t>cuộc sống.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055"/>
        <w:gridCol w:w="4680"/>
        <w:gridCol w:w="3330"/>
      </w:tblGrid>
      <w:tr w:rsidR="009B6719" w:rsidTr="009118AA">
        <w:tc>
          <w:tcPr>
            <w:tcW w:w="2055" w:type="dxa"/>
          </w:tcPr>
          <w:p w:rsidR="009B6719" w:rsidRPr="00A4294C" w:rsidRDefault="009B6719" w:rsidP="00122979">
            <w:pPr>
              <w:spacing w:before="40" w:after="40"/>
              <w:jc w:val="center"/>
              <w:rPr>
                <w:b/>
              </w:rPr>
            </w:pPr>
            <w:r w:rsidRPr="00A4294C">
              <w:rPr>
                <w:b/>
              </w:rPr>
              <w:t>Các đề mục</w:t>
            </w:r>
          </w:p>
        </w:tc>
        <w:tc>
          <w:tcPr>
            <w:tcW w:w="4680" w:type="dxa"/>
          </w:tcPr>
          <w:p w:rsidR="009B6719" w:rsidRPr="00A4294C" w:rsidRDefault="009B6719" w:rsidP="00122979">
            <w:pPr>
              <w:spacing w:before="40" w:after="40"/>
              <w:jc w:val="center"/>
              <w:rPr>
                <w:b/>
              </w:rPr>
            </w:pPr>
            <w:r w:rsidRPr="00A4294C">
              <w:rPr>
                <w:b/>
              </w:rPr>
              <w:t>Nội dung</w:t>
            </w:r>
          </w:p>
        </w:tc>
        <w:tc>
          <w:tcPr>
            <w:tcW w:w="3330" w:type="dxa"/>
          </w:tcPr>
          <w:p w:rsidR="009B6719" w:rsidRPr="00A4294C" w:rsidRDefault="009B6719" w:rsidP="00122979">
            <w:pPr>
              <w:spacing w:before="40" w:after="40"/>
              <w:jc w:val="center"/>
              <w:rPr>
                <w:b/>
              </w:rPr>
            </w:pPr>
            <w:r w:rsidRPr="00A4294C">
              <w:rPr>
                <w:b/>
              </w:rPr>
              <w:t>Hướng dẫn</w:t>
            </w:r>
            <w:r>
              <w:rPr>
                <w:b/>
              </w:rPr>
              <w:t xml:space="preserve"> điền Nội dung</w:t>
            </w:r>
          </w:p>
        </w:tc>
      </w:tr>
      <w:tr w:rsidR="009B6719" w:rsidTr="009118AA">
        <w:tc>
          <w:tcPr>
            <w:tcW w:w="2055" w:type="dxa"/>
          </w:tcPr>
          <w:p w:rsidR="009B6719" w:rsidRDefault="004468B5" w:rsidP="00AB48A0">
            <w:pPr>
              <w:spacing w:before="40" w:after="20"/>
              <w:ind w:left="176" w:right="-108" w:hanging="176"/>
            </w:pPr>
            <w:r>
              <w:t xml:space="preserve">1. Tên </w:t>
            </w:r>
            <w:r w:rsidR="00877987">
              <w:t>sách/</w:t>
            </w:r>
            <w:r w:rsidR="00AB48A0">
              <w:t xml:space="preserve"> giáo trình/</w:t>
            </w:r>
            <w:r w:rsidR="00877987">
              <w:t xml:space="preserve"> kỷ yế</w:t>
            </w:r>
            <w:r w:rsidR="00AB48A0">
              <w:t>u</w:t>
            </w:r>
          </w:p>
        </w:tc>
        <w:tc>
          <w:tcPr>
            <w:tcW w:w="468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F1654E" w:rsidRDefault="00974641" w:rsidP="00974641">
            <w:pPr>
              <w:spacing w:before="40" w:after="20"/>
            </w:pPr>
            <w:r>
              <w:t xml:space="preserve">Ghi đầy đủ tên </w:t>
            </w:r>
            <w:r w:rsidR="00877987">
              <w:t>sách</w:t>
            </w:r>
            <w:r w:rsidR="00AB48A0">
              <w:t>/ giáo trình</w:t>
            </w:r>
            <w:r w:rsidR="00877987">
              <w:t>/ kỷ yế</w:t>
            </w:r>
            <w:r w:rsidR="00AB48A0">
              <w:t>u hội thảo</w:t>
            </w:r>
            <w:bookmarkStart w:id="0" w:name="_GoBack"/>
            <w:bookmarkEnd w:id="0"/>
          </w:p>
        </w:tc>
      </w:tr>
      <w:tr w:rsidR="009B6719" w:rsidTr="009118AA">
        <w:tc>
          <w:tcPr>
            <w:tcW w:w="2055" w:type="dxa"/>
          </w:tcPr>
          <w:p w:rsidR="009B6719" w:rsidRDefault="009B6719" w:rsidP="009118AA">
            <w:pPr>
              <w:spacing w:before="40" w:after="20"/>
              <w:ind w:left="176" w:hanging="176"/>
            </w:pPr>
            <w:r>
              <w:t>2. Lĩnh vự</w:t>
            </w:r>
            <w:r w:rsidR="004468B5">
              <w:t>c nghiên cứu</w:t>
            </w:r>
          </w:p>
        </w:tc>
        <w:tc>
          <w:tcPr>
            <w:tcW w:w="468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Pr="004468B5" w:rsidRDefault="00056281" w:rsidP="00556102">
            <w:pPr>
              <w:spacing w:before="40" w:after="20"/>
              <w:rPr>
                <w:spacing w:val="-2"/>
              </w:rPr>
            </w:pPr>
            <w:r w:rsidRPr="004468B5">
              <w:rPr>
                <w:spacing w:val="-2"/>
              </w:rPr>
              <w:t>Ghi chi tiết lĩnh vực nghiên cứu đã thực hiện</w:t>
            </w:r>
          </w:p>
        </w:tc>
      </w:tr>
      <w:tr w:rsidR="009B6719" w:rsidTr="009118AA">
        <w:tc>
          <w:tcPr>
            <w:tcW w:w="2055" w:type="dxa"/>
          </w:tcPr>
          <w:p w:rsidR="009B6719" w:rsidRPr="009118AA" w:rsidRDefault="009B6719" w:rsidP="009118AA">
            <w:pPr>
              <w:spacing w:before="40" w:after="20"/>
              <w:ind w:left="176" w:right="-108" w:hanging="176"/>
              <w:rPr>
                <w:spacing w:val="-2"/>
              </w:rPr>
            </w:pPr>
            <w:r w:rsidRPr="009118AA">
              <w:rPr>
                <w:spacing w:val="-2"/>
              </w:rPr>
              <w:t>3. Từ khóa tìm kiếm</w:t>
            </w:r>
          </w:p>
        </w:tc>
        <w:tc>
          <w:tcPr>
            <w:tcW w:w="468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510E65" w:rsidRPr="002F4FF2" w:rsidRDefault="002F4FF2" w:rsidP="009118AA">
            <w:pPr>
              <w:spacing w:before="40" w:after="20"/>
            </w:pPr>
            <w:r w:rsidRPr="002F4FF2">
              <w:t>T</w:t>
            </w:r>
            <w:r w:rsidR="009B6719" w:rsidRPr="002F4FF2">
              <w:t>ố</w:t>
            </w:r>
            <w:r w:rsidRPr="002F4FF2">
              <w:t>i đ</w:t>
            </w:r>
            <w:r>
              <w:t>a 5</w:t>
            </w:r>
            <w:r w:rsidR="009118AA">
              <w:t xml:space="preserve"> từ</w:t>
            </w:r>
            <w:r>
              <w:t xml:space="preserve"> khoá</w:t>
            </w:r>
          </w:p>
        </w:tc>
      </w:tr>
      <w:tr w:rsidR="009B6719" w:rsidTr="009118AA">
        <w:tc>
          <w:tcPr>
            <w:tcW w:w="2055" w:type="dxa"/>
          </w:tcPr>
          <w:p w:rsidR="009B6719" w:rsidRDefault="009B6719" w:rsidP="000B1C87">
            <w:pPr>
              <w:spacing w:before="40" w:after="20"/>
              <w:ind w:left="176" w:hanging="176"/>
            </w:pPr>
            <w:r>
              <w:t xml:space="preserve">4. </w:t>
            </w:r>
            <w:r w:rsidR="000B1C87">
              <w:t>Số lượng bài viết và tác giả</w:t>
            </w:r>
            <w:r w:rsidR="00877987">
              <w:t>/ diễn giả</w:t>
            </w:r>
          </w:p>
        </w:tc>
        <w:tc>
          <w:tcPr>
            <w:tcW w:w="4680" w:type="dxa"/>
          </w:tcPr>
          <w:p w:rsidR="009B6719" w:rsidRDefault="000B1C87" w:rsidP="009118AA">
            <w:pPr>
              <w:spacing w:before="40" w:after="20"/>
            </w:pPr>
            <w:r>
              <w:t>Tổng số bài viết</w:t>
            </w:r>
            <w:r w:rsidR="00510E65">
              <w:t>/trình bày</w:t>
            </w:r>
            <w:r>
              <w:t>: …………</w:t>
            </w:r>
          </w:p>
          <w:p w:rsidR="000B1C87" w:rsidRDefault="00B054FF" w:rsidP="009118AA">
            <w:pPr>
              <w:spacing w:before="40" w:after="20"/>
            </w:pPr>
            <w:r>
              <w:t>Tổng số tác giả</w:t>
            </w:r>
            <w:r w:rsidR="00510E65">
              <w:t>/diễn giả</w:t>
            </w:r>
            <w:r>
              <w:t>: ……….</w:t>
            </w:r>
            <w:r w:rsidR="0003508E">
              <w:t>. Trong đó,</w:t>
            </w:r>
          </w:p>
          <w:p w:rsidR="00B054FF" w:rsidRDefault="00B054FF" w:rsidP="009118AA">
            <w:pPr>
              <w:spacing w:before="40" w:after="20"/>
            </w:pPr>
            <w:r>
              <w:t>- Tác giả là CB-GV trong Trường:</w:t>
            </w:r>
            <w:r w:rsidR="007C5E12">
              <w:t xml:space="preserve"> …………</w:t>
            </w:r>
          </w:p>
          <w:p w:rsidR="00B054FF" w:rsidRDefault="00B054FF" w:rsidP="009118AA">
            <w:pPr>
              <w:spacing w:before="40" w:after="20"/>
            </w:pPr>
            <w:r>
              <w:t>- Tác giả là CB-GV ngoài Trường</w:t>
            </w:r>
            <w:r w:rsidR="007C5E12">
              <w:t>: …………</w:t>
            </w:r>
          </w:p>
        </w:tc>
        <w:tc>
          <w:tcPr>
            <w:tcW w:w="3330" w:type="dxa"/>
          </w:tcPr>
          <w:p w:rsidR="00B054FF" w:rsidRDefault="000B1C87" w:rsidP="00510E65">
            <w:pPr>
              <w:spacing w:before="40" w:after="20"/>
            </w:pPr>
            <w:r>
              <w:t>Ghi rõ tổng số bài viết</w:t>
            </w:r>
            <w:r w:rsidR="00556102">
              <w:t xml:space="preserve"> và tổng số tác giả</w:t>
            </w:r>
            <w:r>
              <w:t xml:space="preserve"> có trong sách, k</w:t>
            </w:r>
            <w:r w:rsidR="00556102">
              <w:t>ỷ</w:t>
            </w:r>
            <w:r>
              <w:t xml:space="preserve"> yếu</w:t>
            </w:r>
            <w:r w:rsidR="00510E65">
              <w:t>, hoặc SHKH.</w:t>
            </w:r>
            <w:r w:rsidR="00B054FF">
              <w:t>Xin ghi rõ số lượng tác giả là CBGV của trường ĐH KHXH&amp;NV và ngoài Trường</w:t>
            </w:r>
          </w:p>
          <w:p w:rsidR="00F1654E" w:rsidRDefault="00F1654E" w:rsidP="00510E65">
            <w:pPr>
              <w:spacing w:before="40" w:after="20"/>
            </w:pPr>
          </w:p>
        </w:tc>
      </w:tr>
      <w:tr w:rsidR="009B6719" w:rsidTr="009118AA">
        <w:tc>
          <w:tcPr>
            <w:tcW w:w="2055" w:type="dxa"/>
          </w:tcPr>
          <w:p w:rsidR="009B6719" w:rsidRDefault="009B6719" w:rsidP="007C5E12">
            <w:pPr>
              <w:spacing w:before="40" w:after="20"/>
              <w:ind w:left="176" w:hanging="176"/>
            </w:pPr>
            <w:r>
              <w:t xml:space="preserve">5. </w:t>
            </w:r>
            <w:r w:rsidR="007C5E12">
              <w:t>Mục lục, NXB, năm XB</w:t>
            </w:r>
          </w:p>
        </w:tc>
        <w:tc>
          <w:tcPr>
            <w:tcW w:w="4680" w:type="dxa"/>
          </w:tcPr>
          <w:p w:rsidR="00877987" w:rsidRDefault="00877987" w:rsidP="009118AA">
            <w:pPr>
              <w:spacing w:before="40" w:after="20"/>
            </w:pPr>
            <w:r>
              <w:t>- Mục lục:</w:t>
            </w:r>
          </w:p>
          <w:p w:rsidR="009B6719" w:rsidRDefault="007C5E12" w:rsidP="009118AA">
            <w:pPr>
              <w:spacing w:before="40" w:after="20"/>
            </w:pPr>
            <w:r>
              <w:t>- Nhà xuất bản:</w:t>
            </w:r>
          </w:p>
          <w:p w:rsidR="007C5E12" w:rsidRDefault="007C5E12" w:rsidP="009118AA">
            <w:pPr>
              <w:spacing w:before="40" w:after="20"/>
            </w:pPr>
            <w:r>
              <w:t>- Năm xuất bản:</w:t>
            </w:r>
          </w:p>
        </w:tc>
        <w:tc>
          <w:tcPr>
            <w:tcW w:w="3330" w:type="dxa"/>
          </w:tcPr>
          <w:p w:rsidR="009B6719" w:rsidRDefault="00877987" w:rsidP="00556102">
            <w:pPr>
              <w:spacing w:before="40" w:after="20"/>
            </w:pPr>
            <w:r>
              <w:t xml:space="preserve">Đối với sách/ </w:t>
            </w:r>
            <w:r w:rsidR="007C5E12">
              <w:t>k</w:t>
            </w:r>
            <w:r>
              <w:t>ỷ</w:t>
            </w:r>
            <w:r w:rsidR="007C5E12">
              <w:t xml:space="preserve"> yếu</w:t>
            </w:r>
            <w:r>
              <w:t>, xin photocopy Mục lục</w:t>
            </w:r>
            <w:r w:rsidR="007C5E12">
              <w:t xml:space="preserve"> đính kèm theo Phiếu này</w:t>
            </w:r>
            <w:r>
              <w:t>; đối với các sinh hoạt KH khác, xin ghi rõ chủ đề</w:t>
            </w:r>
            <w:r w:rsidR="00556102">
              <w:t xml:space="preserve"> trình bày và tên diễn giả</w:t>
            </w:r>
            <w:r>
              <w:t xml:space="preserve"> </w:t>
            </w:r>
            <w:r w:rsidR="00556102">
              <w:t>tại dòng Mục lục</w:t>
            </w:r>
          </w:p>
        </w:tc>
      </w:tr>
      <w:tr w:rsidR="009B6719" w:rsidTr="009118AA">
        <w:tc>
          <w:tcPr>
            <w:tcW w:w="2055" w:type="dxa"/>
          </w:tcPr>
          <w:p w:rsidR="009B6719" w:rsidRDefault="009B6719" w:rsidP="007E2E40">
            <w:pPr>
              <w:spacing w:before="40" w:after="20"/>
              <w:ind w:left="176" w:hanging="176"/>
            </w:pPr>
            <w:r>
              <w:t xml:space="preserve">6. </w:t>
            </w:r>
            <w:r w:rsidR="007E2E40">
              <w:t xml:space="preserve">Các chủ đề chính </w:t>
            </w:r>
          </w:p>
        </w:tc>
        <w:tc>
          <w:tcPr>
            <w:tcW w:w="4680" w:type="dxa"/>
          </w:tcPr>
          <w:p w:rsidR="009B6719" w:rsidRDefault="009B6719" w:rsidP="009118AA">
            <w:pPr>
              <w:spacing w:before="40" w:after="20"/>
            </w:pPr>
          </w:p>
          <w:p w:rsidR="00956A18" w:rsidRDefault="00956A18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Default="003D483D" w:rsidP="009118AA">
            <w:pPr>
              <w:spacing w:before="40" w:after="20"/>
            </w:pPr>
            <w:r>
              <w:t>Liệt kê</w:t>
            </w:r>
            <w:r w:rsidR="009B6719">
              <w:t xml:space="preserve"> những </w:t>
            </w:r>
            <w:r w:rsidR="007E2E40">
              <w:t>chủ đề chính</w:t>
            </w:r>
            <w:r w:rsidR="007C5E12">
              <w:t xml:space="preserve"> trong sách, kỉ yếu</w:t>
            </w:r>
          </w:p>
          <w:p w:rsidR="00F1654E" w:rsidRDefault="00F1654E" w:rsidP="009118AA">
            <w:pPr>
              <w:spacing w:before="40" w:after="20"/>
            </w:pPr>
          </w:p>
        </w:tc>
      </w:tr>
      <w:tr w:rsidR="009B6719" w:rsidTr="009118AA">
        <w:tc>
          <w:tcPr>
            <w:tcW w:w="2055" w:type="dxa"/>
          </w:tcPr>
          <w:p w:rsidR="009B6719" w:rsidRDefault="002F4FF2" w:rsidP="009118AA">
            <w:pPr>
              <w:spacing w:before="40" w:after="20"/>
              <w:ind w:left="176" w:hanging="176"/>
            </w:pPr>
            <w:r>
              <w:t>7</w:t>
            </w:r>
            <w:r w:rsidR="009B6719">
              <w:t>. Các khuyến nghị</w:t>
            </w:r>
            <w:r w:rsidR="007C5E12">
              <w:t xml:space="preserve"> (nếu có)</w:t>
            </w:r>
          </w:p>
        </w:tc>
        <w:tc>
          <w:tcPr>
            <w:tcW w:w="468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Pr="000252A7" w:rsidRDefault="003D483D" w:rsidP="00556102">
            <w:pPr>
              <w:spacing w:before="40" w:after="20"/>
              <w:rPr>
                <w:i/>
              </w:rPr>
            </w:pPr>
            <w:r>
              <w:t>Liệt kê</w:t>
            </w:r>
            <w:r w:rsidR="009B6719">
              <w:t xml:space="preserve"> các khuyến nghị</w:t>
            </w:r>
            <w:r w:rsidR="007C5E12">
              <w:t xml:space="preserve"> </w:t>
            </w:r>
            <w:r w:rsidR="0003508E">
              <w:t xml:space="preserve">quan trọng </w:t>
            </w:r>
            <w:r w:rsidR="007C5E12">
              <w:t xml:space="preserve">từ các </w:t>
            </w:r>
            <w:r w:rsidR="0003508E">
              <w:t>bài viết trong sách, k</w:t>
            </w:r>
            <w:r w:rsidR="00556102">
              <w:t>ỷ</w:t>
            </w:r>
            <w:r w:rsidR="0003508E">
              <w:t xml:space="preserve"> yếu</w:t>
            </w:r>
            <w:r w:rsidR="00556102">
              <w:t xml:space="preserve"> hay nội dung sinh hoạt KH</w:t>
            </w:r>
          </w:p>
        </w:tc>
      </w:tr>
      <w:tr w:rsidR="009B6719" w:rsidTr="009118AA">
        <w:tc>
          <w:tcPr>
            <w:tcW w:w="2055" w:type="dxa"/>
          </w:tcPr>
          <w:p w:rsidR="009B6719" w:rsidRDefault="002F4FF2" w:rsidP="009118AA">
            <w:pPr>
              <w:spacing w:before="40" w:after="20"/>
              <w:ind w:left="176" w:hanging="176"/>
            </w:pPr>
            <w:r>
              <w:t>8</w:t>
            </w:r>
            <w:r w:rsidR="009B6719">
              <w:t>. Khả năng ứng dụng thực tiễn</w:t>
            </w:r>
          </w:p>
        </w:tc>
        <w:tc>
          <w:tcPr>
            <w:tcW w:w="4680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30" w:type="dxa"/>
          </w:tcPr>
          <w:p w:rsidR="009B6719" w:rsidRDefault="000252A7" w:rsidP="009118AA">
            <w:pPr>
              <w:spacing w:before="40" w:after="20"/>
            </w:pPr>
            <w:r>
              <w:t xml:space="preserve">Mô tả </w:t>
            </w:r>
            <w:r w:rsidR="00974641">
              <w:t xml:space="preserve">cụ thể </w:t>
            </w:r>
            <w:r>
              <w:t>khả năng ứng dụng thực tiễn của kết quả</w:t>
            </w:r>
            <w:r w:rsidR="009450E2">
              <w:t>, trong hoạt động gì, ở đâu</w:t>
            </w:r>
            <w:r w:rsidR="002F4FF2">
              <w:t xml:space="preserve"> </w:t>
            </w:r>
            <w:r>
              <w:t>và đối tượng thụ hưởng kết quả</w:t>
            </w:r>
          </w:p>
        </w:tc>
      </w:tr>
      <w:tr w:rsidR="009B6719" w:rsidTr="009118AA">
        <w:tc>
          <w:tcPr>
            <w:tcW w:w="2055" w:type="dxa"/>
          </w:tcPr>
          <w:p w:rsidR="009B6719" w:rsidRDefault="0003508E" w:rsidP="002F4FF2">
            <w:pPr>
              <w:spacing w:before="40" w:after="40"/>
              <w:ind w:left="176" w:hanging="176"/>
            </w:pPr>
            <w:r>
              <w:t>9</w:t>
            </w:r>
            <w:r w:rsidR="00D87E66">
              <w:t>. Đơn vị</w:t>
            </w:r>
          </w:p>
        </w:tc>
        <w:tc>
          <w:tcPr>
            <w:tcW w:w="4680" w:type="dxa"/>
          </w:tcPr>
          <w:p w:rsidR="009B6719" w:rsidRDefault="00D87E66" w:rsidP="00556102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>Đơn vị</w:t>
            </w:r>
            <w:r w:rsidR="009B6719">
              <w:t>:</w:t>
            </w:r>
            <w:r>
              <w:t xml:space="preserve"> </w:t>
            </w:r>
          </w:p>
          <w:p w:rsidR="009B6719" w:rsidRDefault="00D87E66" w:rsidP="00556102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>Trưởng đơn vị:</w:t>
            </w:r>
          </w:p>
          <w:p w:rsidR="009B6719" w:rsidRDefault="009B6719" w:rsidP="00556102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>Email:</w:t>
            </w:r>
          </w:p>
        </w:tc>
        <w:tc>
          <w:tcPr>
            <w:tcW w:w="3330" w:type="dxa"/>
          </w:tcPr>
          <w:p w:rsidR="009B6719" w:rsidRDefault="000252A7" w:rsidP="0003508E">
            <w:pPr>
              <w:pStyle w:val="ListParagraph"/>
              <w:spacing w:before="20" w:after="20"/>
              <w:ind w:left="-18"/>
              <w:contextualSpacing w:val="0"/>
            </w:pPr>
            <w:r>
              <w:t xml:space="preserve">Cung cấp thông tin liên lạc của </w:t>
            </w:r>
            <w:r w:rsidR="00D87E66">
              <w:t>đơn vị thực hiện và thủ trưởng đơn vị</w:t>
            </w:r>
          </w:p>
        </w:tc>
      </w:tr>
    </w:tbl>
    <w:p w:rsidR="00270345" w:rsidRPr="00D87E66" w:rsidRDefault="008049B0" w:rsidP="00F1654E">
      <w:pPr>
        <w:tabs>
          <w:tab w:val="center" w:pos="7200"/>
        </w:tabs>
        <w:spacing w:before="60" w:after="0" w:line="240" w:lineRule="auto"/>
        <w:rPr>
          <w:b/>
        </w:rPr>
      </w:pPr>
      <w:r>
        <w:tab/>
      </w:r>
      <w:r w:rsidR="00D87E66" w:rsidRPr="00D87E66">
        <w:rPr>
          <w:b/>
        </w:rPr>
        <w:t>Chữ kí của lãnh đạo đơn vị</w:t>
      </w:r>
    </w:p>
    <w:sectPr w:rsidR="00270345" w:rsidRPr="00D87E66" w:rsidSect="00DF7DF9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0C2D"/>
    <w:multiLevelType w:val="hybridMultilevel"/>
    <w:tmpl w:val="B86CBF0A"/>
    <w:lvl w:ilvl="0" w:tplc="B0FAD8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D0CEF"/>
    <w:multiLevelType w:val="hybridMultilevel"/>
    <w:tmpl w:val="CB844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A642D"/>
    <w:multiLevelType w:val="hybridMultilevel"/>
    <w:tmpl w:val="0636BF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DC6"/>
    <w:multiLevelType w:val="hybridMultilevel"/>
    <w:tmpl w:val="7F24E93C"/>
    <w:lvl w:ilvl="0" w:tplc="2AE62C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2C4"/>
    <w:rsid w:val="000252A7"/>
    <w:rsid w:val="0003508E"/>
    <w:rsid w:val="000460C0"/>
    <w:rsid w:val="00056281"/>
    <w:rsid w:val="000564A0"/>
    <w:rsid w:val="000B1C87"/>
    <w:rsid w:val="000E0CB5"/>
    <w:rsid w:val="000F059A"/>
    <w:rsid w:val="00122979"/>
    <w:rsid w:val="001E3497"/>
    <w:rsid w:val="001E55B7"/>
    <w:rsid w:val="002062C4"/>
    <w:rsid w:val="00270345"/>
    <w:rsid w:val="002D3E2A"/>
    <w:rsid w:val="002F4FF2"/>
    <w:rsid w:val="0036691F"/>
    <w:rsid w:val="00367100"/>
    <w:rsid w:val="003D483D"/>
    <w:rsid w:val="004468B5"/>
    <w:rsid w:val="00455ED8"/>
    <w:rsid w:val="0048418B"/>
    <w:rsid w:val="00510E65"/>
    <w:rsid w:val="00534CA7"/>
    <w:rsid w:val="00556102"/>
    <w:rsid w:val="005941BB"/>
    <w:rsid w:val="005950AC"/>
    <w:rsid w:val="005A268B"/>
    <w:rsid w:val="005D169B"/>
    <w:rsid w:val="00630054"/>
    <w:rsid w:val="006B3E98"/>
    <w:rsid w:val="00730034"/>
    <w:rsid w:val="007A4917"/>
    <w:rsid w:val="007C5E12"/>
    <w:rsid w:val="007E2E40"/>
    <w:rsid w:val="007F40CB"/>
    <w:rsid w:val="008049B0"/>
    <w:rsid w:val="00811176"/>
    <w:rsid w:val="00867D09"/>
    <w:rsid w:val="00877987"/>
    <w:rsid w:val="009063D9"/>
    <w:rsid w:val="009118AA"/>
    <w:rsid w:val="009450E2"/>
    <w:rsid w:val="00956A18"/>
    <w:rsid w:val="00963C1C"/>
    <w:rsid w:val="00974641"/>
    <w:rsid w:val="009B6719"/>
    <w:rsid w:val="009B6C0E"/>
    <w:rsid w:val="00A4294C"/>
    <w:rsid w:val="00AB48A0"/>
    <w:rsid w:val="00B054FF"/>
    <w:rsid w:val="00B539A0"/>
    <w:rsid w:val="00BA7CE3"/>
    <w:rsid w:val="00BD1A86"/>
    <w:rsid w:val="00C27650"/>
    <w:rsid w:val="00C70645"/>
    <w:rsid w:val="00CE35C3"/>
    <w:rsid w:val="00D8573F"/>
    <w:rsid w:val="00D87E66"/>
    <w:rsid w:val="00DB024B"/>
    <w:rsid w:val="00DF7DF9"/>
    <w:rsid w:val="00E67DEB"/>
    <w:rsid w:val="00EB3758"/>
    <w:rsid w:val="00F1654E"/>
    <w:rsid w:val="00F25498"/>
    <w:rsid w:val="00F35094"/>
    <w:rsid w:val="00F5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29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29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0099B-747B-42B7-A0F9-2DBF6BD4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Tien Tran</dc:creator>
  <cp:lastModifiedBy>Tạp chí PTKH&amp;CN:KHXN&amp;NV</cp:lastModifiedBy>
  <cp:revision>15</cp:revision>
  <cp:lastPrinted>2016-09-28T09:07:00Z</cp:lastPrinted>
  <dcterms:created xsi:type="dcterms:W3CDTF">2016-09-13T00:29:00Z</dcterms:created>
  <dcterms:modified xsi:type="dcterms:W3CDTF">2021-05-12T03:22:00Z</dcterms:modified>
</cp:coreProperties>
</file>